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965984" w:rsidRPr="00965984" w:rsidTr="00965984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</w:tcPr>
          <w:p w:rsidR="00720855" w:rsidRPr="00965984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L</w:t>
            </w:r>
            <w:r w:rsidR="00720855"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</w:tcPr>
          <w:p w:rsidR="002E0CCB" w:rsidRPr="00965984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Nazwa zamówienia</w:t>
            </w:r>
          </w:p>
          <w:p w:rsidR="00720855" w:rsidRPr="00965984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</w:tcPr>
          <w:p w:rsidR="00720855" w:rsidRPr="0096598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Przedmiot robót budowlanych</w:t>
            </w:r>
          </w:p>
          <w:p w:rsidR="00720855" w:rsidRPr="00965984" w:rsidRDefault="00720855" w:rsidP="003F559F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proszę podać co najmniej</w:t>
            </w:r>
            <w:r w:rsidR="00882ECF"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 </w:t>
            </w: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rodzaj robót,</w:t>
            </w:r>
            <w:r w:rsidR="002E0CCB"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 </w:t>
            </w:r>
            <w:r w:rsidR="003F559F"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wartość </w:t>
            </w:r>
            <w:r w:rsidR="002E0CCB"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oraz</w:t>
            </w: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 zakres</w:t>
            </w:r>
            <w:r w:rsidR="00076A5D"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20855" w:rsidRPr="00965984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Nazwa i adres zleceniodawcy</w:t>
            </w:r>
            <w:r w:rsidR="00720855"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720855" w:rsidRPr="0096598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720855" w:rsidRPr="00965984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b/>
                <w:color w:val="17365D" w:themeColor="text2" w:themeShade="BF"/>
                <w:sz w:val="18"/>
                <w:szCs w:val="18"/>
              </w:rPr>
              <w:t>Czas realizacji</w:t>
            </w:r>
          </w:p>
        </w:tc>
      </w:tr>
      <w:tr w:rsidR="00965984" w:rsidRPr="00965984" w:rsidTr="00965984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720855" w:rsidRPr="00965984" w:rsidRDefault="00720855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720855" w:rsidRPr="00965984" w:rsidRDefault="00720855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CCFF"/>
            <w:vAlign w:val="center"/>
          </w:tcPr>
          <w:p w:rsidR="00720855" w:rsidRPr="00965984" w:rsidRDefault="00720855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20855" w:rsidRPr="00965984" w:rsidRDefault="00720855">
            <w:pPr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:rsidR="00720855" w:rsidRPr="0096598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CCFF"/>
          </w:tcPr>
          <w:p w:rsidR="00720855" w:rsidRPr="00965984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</w:pPr>
            <w:r w:rsidRPr="00965984">
              <w:rPr>
                <w:rFonts w:asciiTheme="minorHAnsi" w:hAnsiTheme="minorHAnsi" w:cs="Verdana"/>
                <w:color w:val="17365D" w:themeColor="text2" w:themeShade="BF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bookmarkStart w:id="0" w:name="_GoBack"/>
      <w:bookmarkEnd w:id="0"/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5B" w:rsidRDefault="006F1D5B" w:rsidP="009802CC">
      <w:pPr>
        <w:spacing w:after="0" w:line="240" w:lineRule="auto"/>
      </w:pPr>
      <w:r>
        <w:separator/>
      </w:r>
    </w:p>
  </w:endnote>
  <w:endnote w:type="continuationSeparator" w:id="0">
    <w:p w:rsidR="006F1D5B" w:rsidRDefault="006F1D5B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5B" w:rsidRDefault="006F1D5B" w:rsidP="009802CC">
      <w:pPr>
        <w:spacing w:after="0" w:line="240" w:lineRule="auto"/>
      </w:pPr>
      <w:r>
        <w:separator/>
      </w:r>
    </w:p>
  </w:footnote>
  <w:footnote w:type="continuationSeparator" w:id="0">
    <w:p w:rsidR="006F1D5B" w:rsidRDefault="006F1D5B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BB1E3A-3E16-4FD3-8DD9-8775CD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934</Characters>
  <Application>Microsoft Office Word</Application>
  <DocSecurity>0</DocSecurity>
  <Lines>7</Lines>
  <Paragraphs>2</Paragraphs>
  <ScaleCrop>false</ScaleCrop>
  <Company>UG Ujazd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18</cp:revision>
  <cp:lastPrinted>2010-09-16T12:02:00Z</cp:lastPrinted>
  <dcterms:created xsi:type="dcterms:W3CDTF">2016-01-14T12:57:00Z</dcterms:created>
  <dcterms:modified xsi:type="dcterms:W3CDTF">2017-05-19T05:57:00Z</dcterms:modified>
</cp:coreProperties>
</file>